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D562D" w14:textId="77777777" w:rsidR="00797E14" w:rsidRDefault="00797E14">
      <w:pPr>
        <w:rPr>
          <w:lang w:val="fr-FR"/>
        </w:rPr>
      </w:pPr>
      <w:r>
        <w:rPr>
          <w:lang w:val="fr-FR"/>
        </w:rPr>
        <w:t xml:space="preserve">French 3337 </w:t>
      </w:r>
    </w:p>
    <w:p w14:paraId="64FFC1BB" w14:textId="77777777" w:rsidR="004B6137" w:rsidRPr="00E27B9E" w:rsidRDefault="00E27B9E" w:rsidP="00E27B9E">
      <w:pPr>
        <w:jc w:val="center"/>
        <w:rPr>
          <w:b/>
          <w:u w:val="single"/>
          <w:lang w:val="fr-FR"/>
        </w:rPr>
      </w:pPr>
      <w:r w:rsidRPr="00E27B9E">
        <w:rPr>
          <w:b/>
          <w:u w:val="single"/>
          <w:lang w:val="fr-FR"/>
        </w:rPr>
        <w:t>Lettre de Motivation</w:t>
      </w:r>
    </w:p>
    <w:p w14:paraId="42B8046A" w14:textId="77777777" w:rsidR="00E27B9E" w:rsidRPr="00797E14" w:rsidRDefault="00E27B9E" w:rsidP="00E27B9E">
      <w:pPr>
        <w:jc w:val="center"/>
        <w:rPr>
          <w:lang w:val="fr-FR"/>
        </w:rPr>
      </w:pPr>
    </w:p>
    <w:p w14:paraId="288E3C69" w14:textId="77777777" w:rsidR="004B6137" w:rsidRPr="00797E14" w:rsidRDefault="004B6137" w:rsidP="00E27B9E">
      <w:pPr>
        <w:jc w:val="center"/>
        <w:rPr>
          <w:lang w:val="fr-FR"/>
        </w:rPr>
      </w:pPr>
    </w:p>
    <w:p w14:paraId="73B0632E" w14:textId="77777777" w:rsidR="004B6137" w:rsidRPr="00797E14" w:rsidRDefault="004B6137" w:rsidP="004B6137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lang w:val="fr-FR"/>
        </w:rPr>
      </w:pPr>
      <w:r w:rsidRPr="00797E14">
        <w:rPr>
          <w:b w:val="0"/>
          <w:sz w:val="24"/>
          <w:szCs w:val="24"/>
          <w:u w:val="single"/>
          <w:lang w:val="fr-FR"/>
        </w:rPr>
        <w:t xml:space="preserve">1/ </w:t>
      </w:r>
      <w:r w:rsidRPr="00797E14"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bdr w:val="none" w:sz="0" w:space="0" w:color="auto" w:frame="1"/>
          <w:lang w:val="fr-FR"/>
        </w:rPr>
        <w:t>Rédiger une bonne lettre de motivation.mp4</w:t>
      </w:r>
    </w:p>
    <w:p w14:paraId="50D9D026" w14:textId="77777777" w:rsidR="004B6137" w:rsidRPr="00797E14" w:rsidRDefault="004B6137">
      <w:pPr>
        <w:rPr>
          <w:lang w:val="fr-FR"/>
        </w:rPr>
      </w:pPr>
    </w:p>
    <w:p w14:paraId="4F132622" w14:textId="77777777" w:rsidR="001E3AF7" w:rsidRPr="00797E14" w:rsidRDefault="00265741">
      <w:pPr>
        <w:rPr>
          <w:lang w:val="fr-FR"/>
        </w:rPr>
      </w:pPr>
      <w:hyperlink r:id="rId4" w:history="1">
        <w:r w:rsidR="004B6137" w:rsidRPr="00797E14">
          <w:rPr>
            <w:rStyle w:val="Hyperlink"/>
            <w:lang w:val="fr-FR"/>
          </w:rPr>
          <w:t>https://www.youtube.com/watch?v=14r5sqoGLQ4</w:t>
        </w:r>
      </w:hyperlink>
    </w:p>
    <w:p w14:paraId="2CAAC882" w14:textId="77777777" w:rsidR="004B6137" w:rsidRPr="00797E14" w:rsidRDefault="004B6137">
      <w:pPr>
        <w:rPr>
          <w:lang w:val="fr-FR"/>
        </w:rPr>
      </w:pPr>
    </w:p>
    <w:p w14:paraId="2EDAFB1E" w14:textId="77777777" w:rsidR="004B6137" w:rsidRPr="00797E14" w:rsidRDefault="004B6137">
      <w:pPr>
        <w:rPr>
          <w:lang w:val="fr-FR"/>
        </w:rPr>
      </w:pPr>
      <w:proofErr w:type="gramStart"/>
      <w:r w:rsidRPr="00797E14">
        <w:rPr>
          <w:lang w:val="fr-FR"/>
        </w:rPr>
        <w:t>a</w:t>
      </w:r>
      <w:proofErr w:type="gramEnd"/>
      <w:r w:rsidRPr="00797E14">
        <w:rPr>
          <w:lang w:val="fr-FR"/>
        </w:rPr>
        <w:t xml:space="preserve">/ Quels conseils a-t-on donné afin d’écrire une bonne </w:t>
      </w:r>
      <w:r w:rsidR="00797E14" w:rsidRPr="00797E14">
        <w:rPr>
          <w:lang w:val="fr-FR"/>
        </w:rPr>
        <w:t>lettre</w:t>
      </w:r>
      <w:r w:rsidRPr="00797E14">
        <w:rPr>
          <w:lang w:val="fr-FR"/>
        </w:rPr>
        <w:t xml:space="preserve"> de motivation? </w:t>
      </w:r>
    </w:p>
    <w:p w14:paraId="21E08A36" w14:textId="63391233" w:rsidR="004B6137" w:rsidRPr="00797E14" w:rsidRDefault="00355620">
      <w:pPr>
        <w:rPr>
          <w:lang w:val="fr-FR"/>
        </w:rPr>
      </w:pPr>
      <w:r>
        <w:rPr>
          <w:lang w:val="fr-FR"/>
        </w:rPr>
        <w:t>Il faut utiliser une structure claire, mentionner l’endroit où vous avez trouvé l’offre d’emploi, mentionner la raison laquelle vous y répondez et pourquoi vous êtes le candidat idéal.</w:t>
      </w:r>
    </w:p>
    <w:p w14:paraId="3E230B11" w14:textId="77777777" w:rsidR="004B6137" w:rsidRPr="00797E14" w:rsidRDefault="004B6137">
      <w:pPr>
        <w:rPr>
          <w:lang w:val="fr-FR"/>
        </w:rPr>
      </w:pPr>
    </w:p>
    <w:p w14:paraId="616C4FA9" w14:textId="77777777" w:rsidR="004B6137" w:rsidRPr="00797E14" w:rsidRDefault="004B6137">
      <w:pPr>
        <w:rPr>
          <w:lang w:val="fr-FR"/>
        </w:rPr>
      </w:pPr>
    </w:p>
    <w:p w14:paraId="1338E0FC" w14:textId="77777777" w:rsidR="004B6137" w:rsidRPr="00797E14" w:rsidRDefault="00797E14">
      <w:pPr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>/ Quel principe général</w:t>
      </w:r>
      <w:r w:rsidR="004B6137" w:rsidRPr="00797E14">
        <w:rPr>
          <w:lang w:val="fr-FR"/>
        </w:rPr>
        <w:t xml:space="preserve"> a-t-on mentionné?</w:t>
      </w:r>
    </w:p>
    <w:p w14:paraId="081BEE2E" w14:textId="7505686F" w:rsidR="004B6137" w:rsidRPr="00797E14" w:rsidRDefault="00355620">
      <w:pPr>
        <w:rPr>
          <w:lang w:val="fr-FR"/>
        </w:rPr>
      </w:pPr>
      <w:r>
        <w:rPr>
          <w:lang w:val="fr-FR"/>
        </w:rPr>
        <w:t>La modestie honore, mais ne soyez tout de même pas trop réservé.</w:t>
      </w:r>
    </w:p>
    <w:p w14:paraId="328D0AE4" w14:textId="77777777" w:rsidR="004B6137" w:rsidRPr="00797E14" w:rsidRDefault="004B6137">
      <w:pPr>
        <w:rPr>
          <w:lang w:val="fr-FR"/>
        </w:rPr>
      </w:pPr>
    </w:p>
    <w:p w14:paraId="67E79ECC" w14:textId="77777777" w:rsidR="004B6137" w:rsidRPr="00797E14" w:rsidRDefault="004B6137">
      <w:pPr>
        <w:rPr>
          <w:lang w:val="fr-FR"/>
        </w:rPr>
      </w:pPr>
      <w:proofErr w:type="gramStart"/>
      <w:r w:rsidRPr="00797E14">
        <w:rPr>
          <w:lang w:val="fr-FR"/>
        </w:rPr>
        <w:t>c</w:t>
      </w:r>
      <w:proofErr w:type="gramEnd"/>
      <w:r w:rsidRPr="00797E14">
        <w:rPr>
          <w:lang w:val="fr-FR"/>
        </w:rPr>
        <w:t xml:space="preserve">/ Quelle est la règle d’or? </w:t>
      </w:r>
    </w:p>
    <w:p w14:paraId="3BC3ED5F" w14:textId="1D458640" w:rsidR="004B6137" w:rsidRPr="00797E14" w:rsidRDefault="00355620">
      <w:pPr>
        <w:rPr>
          <w:lang w:val="fr-FR"/>
        </w:rPr>
      </w:pPr>
      <w:r>
        <w:rPr>
          <w:lang w:val="fr-FR"/>
        </w:rPr>
        <w:t>Il faut employer vos propres mots, utiliser un vocabulaire simple mais élégant et éviter les clichés.</w:t>
      </w:r>
    </w:p>
    <w:p w14:paraId="6676399D" w14:textId="77777777" w:rsidR="005B5096" w:rsidRPr="00797E14" w:rsidRDefault="005B5096">
      <w:pPr>
        <w:rPr>
          <w:lang w:val="fr-FR"/>
        </w:rPr>
      </w:pPr>
    </w:p>
    <w:p w14:paraId="608D2FA6" w14:textId="77777777" w:rsidR="005B5096" w:rsidRPr="00E27B9E" w:rsidRDefault="005B5096">
      <w:pPr>
        <w:rPr>
          <w:b/>
          <w:u w:val="single"/>
          <w:lang w:val="fr-FR"/>
        </w:rPr>
      </w:pPr>
      <w:r w:rsidRPr="00E27B9E">
        <w:rPr>
          <w:b/>
          <w:u w:val="single"/>
          <w:lang w:val="fr-FR"/>
        </w:rPr>
        <w:t>2. LETTRE DE MOTIVATION</w:t>
      </w:r>
    </w:p>
    <w:p w14:paraId="2369D790" w14:textId="77777777" w:rsidR="004B6137" w:rsidRPr="00797E14" w:rsidRDefault="005B5096">
      <w:pPr>
        <w:rPr>
          <w:lang w:val="fr-FR"/>
        </w:rPr>
      </w:pPr>
      <w:r w:rsidRPr="00797E14">
        <w:rPr>
          <w:lang w:val="fr-FR"/>
        </w:rPr>
        <w:t>http://www.youtube.com/watch?v=m2YL_b_vMW4</w:t>
      </w:r>
    </w:p>
    <w:p w14:paraId="2E7F6423" w14:textId="77777777" w:rsidR="004B6137" w:rsidRDefault="004B6137">
      <w:pPr>
        <w:rPr>
          <w:lang w:val="fr-FR"/>
        </w:rPr>
      </w:pPr>
    </w:p>
    <w:p w14:paraId="68316EBA" w14:textId="1E3B6883" w:rsidR="00797E14" w:rsidRDefault="002D79BA">
      <w:pPr>
        <w:rPr>
          <w:lang w:val="fr-FR"/>
        </w:rPr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>/ Si votre lettre de motivation va être « parcourue », qu’est-ce que cela veut dire au fond pour vous? Plus précisément, comment devriez</w:t>
      </w:r>
      <w:r w:rsidR="00333B27">
        <w:rPr>
          <w:lang w:val="fr-FR"/>
        </w:rPr>
        <w:t>-vous</w:t>
      </w:r>
      <w:r>
        <w:rPr>
          <w:lang w:val="fr-FR"/>
        </w:rPr>
        <w:t xml:space="preserve"> rédiger votre lettre de motivation ? </w:t>
      </w:r>
    </w:p>
    <w:p w14:paraId="4B71B182" w14:textId="78D7B2D3" w:rsidR="002D79BA" w:rsidRDefault="00B526ED">
      <w:pPr>
        <w:rPr>
          <w:lang w:val="fr-FR"/>
        </w:rPr>
      </w:pPr>
      <w:r>
        <w:rPr>
          <w:lang w:val="fr-FR"/>
        </w:rPr>
        <w:t>Il faut être court (une page maximum), claire et précis.</w:t>
      </w:r>
    </w:p>
    <w:p w14:paraId="63B39D32" w14:textId="77777777" w:rsidR="002D79BA" w:rsidRDefault="002D79BA">
      <w:pPr>
        <w:rPr>
          <w:lang w:val="fr-FR"/>
        </w:rPr>
      </w:pPr>
    </w:p>
    <w:p w14:paraId="7CA26040" w14:textId="77777777" w:rsidR="002D79BA" w:rsidRDefault="002D79BA">
      <w:pPr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>/ Qu’est-ce que l’on entend par : « Il faut aller droit au but ? »</w:t>
      </w:r>
    </w:p>
    <w:p w14:paraId="7C537653" w14:textId="2B202586" w:rsidR="002D79BA" w:rsidRDefault="001E2F4C">
      <w:pPr>
        <w:rPr>
          <w:lang w:val="fr-FR"/>
        </w:rPr>
      </w:pPr>
      <w:r>
        <w:rPr>
          <w:lang w:val="fr-FR"/>
        </w:rPr>
        <w:t>Dans le premier paragraphe, il faut écrire sur les choses que vous avez d’offrir.</w:t>
      </w:r>
    </w:p>
    <w:p w14:paraId="28EF50C1" w14:textId="77777777" w:rsidR="002D79BA" w:rsidRDefault="002D79BA">
      <w:pPr>
        <w:rPr>
          <w:lang w:val="fr-FR"/>
        </w:rPr>
      </w:pPr>
    </w:p>
    <w:p w14:paraId="7FF9C6AA" w14:textId="77777777" w:rsidR="002D79BA" w:rsidRDefault="002D79BA">
      <w:pPr>
        <w:rPr>
          <w:lang w:val="fr-FR"/>
        </w:rPr>
      </w:pPr>
      <w:proofErr w:type="gramStart"/>
      <w:r>
        <w:rPr>
          <w:lang w:val="fr-FR"/>
        </w:rPr>
        <w:t>c</w:t>
      </w:r>
      <w:proofErr w:type="gramEnd"/>
      <w:r>
        <w:rPr>
          <w:lang w:val="fr-FR"/>
        </w:rPr>
        <w:t xml:space="preserve">/ Quelle est la structuration de la lettre que l’on recommande ?  </w:t>
      </w:r>
    </w:p>
    <w:p w14:paraId="2C475DB2" w14:textId="0ACB9571" w:rsidR="002D79BA" w:rsidRDefault="00B302B4">
      <w:pPr>
        <w:rPr>
          <w:lang w:val="fr-FR"/>
        </w:rPr>
      </w:pPr>
      <w:r>
        <w:rPr>
          <w:lang w:val="fr-FR"/>
        </w:rPr>
        <w:t>Dans le premier paragraphe vous abordez l’</w:t>
      </w:r>
      <w:r w:rsidR="008A21D6">
        <w:rPr>
          <w:lang w:val="fr-FR"/>
        </w:rPr>
        <w:t xml:space="preserve">entreprise </w:t>
      </w:r>
      <w:r w:rsidR="00265741">
        <w:rPr>
          <w:lang w:val="fr-FR"/>
        </w:rPr>
        <w:t xml:space="preserve">et </w:t>
      </w:r>
      <w:r w:rsidR="008A21D6">
        <w:rPr>
          <w:lang w:val="fr-FR"/>
        </w:rPr>
        <w:t>la</w:t>
      </w:r>
      <w:r>
        <w:rPr>
          <w:lang w:val="fr-FR"/>
        </w:rPr>
        <w:t>quelle propose. Dans le deuxième paragraphe votre élément clé.</w:t>
      </w:r>
      <w:r w:rsidR="008A21D6">
        <w:rPr>
          <w:lang w:val="fr-FR"/>
        </w:rPr>
        <w:t xml:space="preserve"> </w:t>
      </w:r>
    </w:p>
    <w:p w14:paraId="48E24BE8" w14:textId="77777777" w:rsidR="002D79BA" w:rsidRDefault="002D79BA">
      <w:pPr>
        <w:rPr>
          <w:lang w:val="fr-FR"/>
        </w:rPr>
      </w:pPr>
    </w:p>
    <w:p w14:paraId="2C86DFBF" w14:textId="77777777" w:rsidR="002D79BA" w:rsidRDefault="002D79BA">
      <w:pPr>
        <w:rPr>
          <w:lang w:val="fr-FR"/>
        </w:rPr>
      </w:pPr>
      <w:proofErr w:type="gramStart"/>
      <w:r>
        <w:rPr>
          <w:lang w:val="fr-FR"/>
        </w:rPr>
        <w:t>d</w:t>
      </w:r>
      <w:proofErr w:type="gramEnd"/>
      <w:r>
        <w:rPr>
          <w:lang w:val="fr-FR"/>
        </w:rPr>
        <w:t>/ Qu’est-ce que le candidat devrait mettre dans la conclusio</w:t>
      </w:r>
      <w:bookmarkStart w:id="0" w:name="_GoBack"/>
      <w:bookmarkEnd w:id="0"/>
      <w:r>
        <w:rPr>
          <w:lang w:val="fr-FR"/>
        </w:rPr>
        <w:t xml:space="preserve">n ? </w:t>
      </w:r>
    </w:p>
    <w:p w14:paraId="4D425B68" w14:textId="77777777" w:rsidR="002D79BA" w:rsidRDefault="002D79BA">
      <w:pPr>
        <w:rPr>
          <w:lang w:val="fr-FR"/>
        </w:rPr>
      </w:pPr>
    </w:p>
    <w:p w14:paraId="05B98764" w14:textId="77777777" w:rsidR="00797E14" w:rsidRDefault="00797E14">
      <w:pPr>
        <w:rPr>
          <w:lang w:val="fr-FR"/>
        </w:rPr>
      </w:pPr>
    </w:p>
    <w:p w14:paraId="398BBC4E" w14:textId="77777777" w:rsidR="002D79BA" w:rsidRDefault="002D79BA">
      <w:pPr>
        <w:rPr>
          <w:lang w:val="fr-FR"/>
        </w:rPr>
      </w:pPr>
    </w:p>
    <w:p w14:paraId="40C3BFEC" w14:textId="77777777" w:rsidR="002D79BA" w:rsidRDefault="002D79BA">
      <w:pPr>
        <w:rPr>
          <w:lang w:val="fr-FR"/>
        </w:rPr>
      </w:pPr>
      <w:proofErr w:type="gramStart"/>
      <w:r>
        <w:rPr>
          <w:lang w:val="fr-FR"/>
        </w:rPr>
        <w:t>e</w:t>
      </w:r>
      <w:proofErr w:type="gramEnd"/>
      <w:r>
        <w:rPr>
          <w:lang w:val="fr-FR"/>
        </w:rPr>
        <w:t xml:space="preserve">/ Qu’est-ce qui peut jouer en votre défaveur dans votre lettre ? </w:t>
      </w:r>
    </w:p>
    <w:p w14:paraId="30A6946E" w14:textId="77777777" w:rsidR="002D79BA" w:rsidRDefault="002D79BA">
      <w:pPr>
        <w:rPr>
          <w:lang w:val="fr-FR"/>
        </w:rPr>
      </w:pPr>
    </w:p>
    <w:p w14:paraId="019915AF" w14:textId="77777777" w:rsidR="002D79BA" w:rsidRPr="00797E14" w:rsidRDefault="002D79BA">
      <w:pPr>
        <w:rPr>
          <w:lang w:val="fr-FR"/>
        </w:rPr>
      </w:pPr>
    </w:p>
    <w:p w14:paraId="68E18641" w14:textId="77777777" w:rsidR="00E27B9E" w:rsidRDefault="00E27B9E" w:rsidP="004B6137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3/ Jobber présente : </w:t>
      </w:r>
    </w:p>
    <w:p w14:paraId="2EE867D9" w14:textId="77777777" w:rsidR="00E27B9E" w:rsidRDefault="00E27B9E" w:rsidP="004B6137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27B9E">
        <w:rPr>
          <w:rFonts w:ascii="Times New Roman" w:hAnsi="Times New Roman" w:cs="Times New Roman"/>
          <w:sz w:val="24"/>
          <w:szCs w:val="24"/>
          <w:u w:val="single"/>
          <w:lang w:val="fr-FR"/>
        </w:rPr>
        <w:t>http://www.youtube.com/watch?v=eDKmOqPevug</w:t>
      </w:r>
    </w:p>
    <w:p w14:paraId="24E4B4EB" w14:textId="77777777" w:rsidR="00E27B9E" w:rsidRDefault="00E27B9E" w:rsidP="004B6137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74FD60FA" w14:textId="77777777" w:rsidR="004B6137" w:rsidRPr="00797E14" w:rsidRDefault="004B6137">
      <w:pPr>
        <w:rPr>
          <w:lang w:val="fr-FR"/>
        </w:rPr>
      </w:pPr>
    </w:p>
    <w:p w14:paraId="377E4D35" w14:textId="77777777" w:rsidR="004B6137" w:rsidRPr="00797E14" w:rsidRDefault="004B6137" w:rsidP="00797E14">
      <w:pPr>
        <w:pStyle w:val="Heading1"/>
        <w:spacing w:before="0" w:beforeAutospacing="0" w:after="0" w:afterAutospacing="0"/>
        <w:rPr>
          <w:lang w:val="fr-FR"/>
        </w:rPr>
      </w:pPr>
    </w:p>
    <w:p w14:paraId="0364C3CC" w14:textId="77777777" w:rsidR="004B6137" w:rsidRPr="00797E14" w:rsidRDefault="004B6137">
      <w:pPr>
        <w:rPr>
          <w:lang w:val="fr-FR"/>
        </w:rPr>
      </w:pPr>
    </w:p>
    <w:sectPr w:rsidR="004B6137" w:rsidRPr="00797E14" w:rsidSect="001E3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37"/>
    <w:rsid w:val="00157D2D"/>
    <w:rsid w:val="001E2F4C"/>
    <w:rsid w:val="001E3AF7"/>
    <w:rsid w:val="00265741"/>
    <w:rsid w:val="002D79BA"/>
    <w:rsid w:val="00333B27"/>
    <w:rsid w:val="00355620"/>
    <w:rsid w:val="004914B9"/>
    <w:rsid w:val="004B6137"/>
    <w:rsid w:val="005B5096"/>
    <w:rsid w:val="0062481D"/>
    <w:rsid w:val="006965C2"/>
    <w:rsid w:val="00797E14"/>
    <w:rsid w:val="00896068"/>
    <w:rsid w:val="008A21D6"/>
    <w:rsid w:val="009B64F1"/>
    <w:rsid w:val="00B302B4"/>
    <w:rsid w:val="00B526ED"/>
    <w:rsid w:val="00E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69427"/>
  <w14:defaultImageDpi w14:val="300"/>
  <w15:docId w15:val="{2FF4D615-4784-4C7B-91C7-003D71CB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1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137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B6137"/>
  </w:style>
  <w:style w:type="character" w:styleId="Hyperlink">
    <w:name w:val="Hyperlink"/>
    <w:basedOn w:val="DefaultParagraphFont"/>
    <w:uiPriority w:val="99"/>
    <w:unhideWhenUsed/>
    <w:rsid w:val="004B6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4r5sqoGL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Iris Cruz</cp:lastModifiedBy>
  <cp:revision>6</cp:revision>
  <dcterms:created xsi:type="dcterms:W3CDTF">2014-08-14T19:54:00Z</dcterms:created>
  <dcterms:modified xsi:type="dcterms:W3CDTF">2014-08-14T22:31:00Z</dcterms:modified>
</cp:coreProperties>
</file>